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426A0" w14:paraId="4A044EBF" w14:textId="77777777" w:rsidTr="001426A0">
        <w:tc>
          <w:tcPr>
            <w:tcW w:w="5129" w:type="dxa"/>
          </w:tcPr>
          <w:p w14:paraId="301D95F9" w14:textId="7F0087F9" w:rsidR="001426A0" w:rsidRDefault="001426A0">
            <w:r>
              <w:rPr>
                <w:rFonts w:hint="eastAsia"/>
              </w:rPr>
              <w:t>#</w:t>
            </w:r>
            <w:r>
              <w:t>#band=stuBand name</w:t>
            </w:r>
          </w:p>
        </w:tc>
        <w:tc>
          <w:tcPr>
            <w:tcW w:w="5129" w:type="dxa"/>
          </w:tcPr>
          <w:p w14:paraId="7A0F3603" w14:textId="599F8A50" w:rsidR="001426A0" w:rsidRDefault="001426A0">
            <w:r>
              <w:rPr>
                <w:rFonts w:hint="eastAsia"/>
              </w:rPr>
              <w:t>a</w:t>
            </w:r>
            <w:r>
              <w:t>ge</w:t>
            </w:r>
          </w:p>
        </w:tc>
        <w:tc>
          <w:tcPr>
            <w:tcW w:w="5130" w:type="dxa"/>
          </w:tcPr>
          <w:p w14:paraId="34981903" w14:textId="2640A1E6" w:rsidR="001426A0" w:rsidRDefault="001426A0">
            <w:r>
              <w:rPr>
                <w:rFonts w:hint="eastAsia"/>
              </w:rPr>
              <w:t>h</w:t>
            </w:r>
            <w:r>
              <w:t>obby</w:t>
            </w:r>
          </w:p>
        </w:tc>
      </w:tr>
      <w:tr w:rsidR="001426A0" w14:paraId="3537A58A" w14:textId="77777777" w:rsidTr="001426A0">
        <w:tc>
          <w:tcPr>
            <w:tcW w:w="5129" w:type="dxa"/>
          </w:tcPr>
          <w:p w14:paraId="224DDA3E" w14:textId="2CC03358" w:rsidR="001426A0" w:rsidRDefault="001426A0">
            <w:r>
              <w:rPr>
                <w:rFonts w:hint="eastAsia"/>
              </w:rPr>
              <w:t>$</w:t>
            </w:r>
            <w:r>
              <w:t>{name}</w:t>
            </w:r>
          </w:p>
        </w:tc>
        <w:tc>
          <w:tcPr>
            <w:tcW w:w="5129" w:type="dxa"/>
          </w:tcPr>
          <w:p w14:paraId="1FBA42BC" w14:textId="6FC6E5C3" w:rsidR="001426A0" w:rsidRDefault="001426A0">
            <w:r>
              <w:rPr>
                <w:rFonts w:hint="eastAsia"/>
              </w:rPr>
              <w:t>$</w:t>
            </w:r>
            <w:r>
              <w:t>{age}</w:t>
            </w:r>
          </w:p>
        </w:tc>
        <w:tc>
          <w:tcPr>
            <w:tcW w:w="5130" w:type="dxa"/>
          </w:tcPr>
          <w:p w14:paraId="479EE157" w14:textId="3346DF4E" w:rsidR="001426A0" w:rsidRDefault="001426A0">
            <w:r>
              <w:rPr>
                <w:rFonts w:hint="eastAsia"/>
              </w:rPr>
              <w:t>$</w:t>
            </w:r>
            <w:r>
              <w:t>{hobby}</w:t>
            </w:r>
          </w:p>
        </w:tc>
      </w:tr>
    </w:tbl>
    <w:p w14:paraId="08428DB6" w14:textId="2E15E269" w:rsidR="004D511A" w:rsidRDefault="004D511A"/>
    <w:p w14:paraId="189BB083" w14:textId="27CF4751" w:rsidR="004C2FF5" w:rsidRDefault="004C2F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4C2FF5" w14:paraId="46777A0D" w14:textId="77777777" w:rsidTr="004C2FF5">
        <w:tc>
          <w:tcPr>
            <w:tcW w:w="5129" w:type="dxa"/>
          </w:tcPr>
          <w:p w14:paraId="2D8138F0" w14:textId="737D9BB7" w:rsidR="004C2FF5" w:rsidRDefault="004C2FF5">
            <w:r>
              <w:t>##band=stuBand name</w:t>
            </w:r>
          </w:p>
        </w:tc>
        <w:tc>
          <w:tcPr>
            <w:tcW w:w="5129" w:type="dxa"/>
          </w:tcPr>
          <w:p w14:paraId="51721B8A" w14:textId="5DB4FC3B" w:rsidR="004C2FF5" w:rsidRDefault="004C2FF5">
            <w:r>
              <w:t>Age</w:t>
            </w:r>
          </w:p>
        </w:tc>
        <w:tc>
          <w:tcPr>
            <w:tcW w:w="5130" w:type="dxa"/>
          </w:tcPr>
          <w:p w14:paraId="21975A7F" w14:textId="0B648C77" w:rsidR="004C2FF5" w:rsidRDefault="004C2FF5">
            <w:r>
              <w:t>Hobby</w:t>
            </w:r>
          </w:p>
        </w:tc>
      </w:tr>
      <w:tr w:rsidR="004C2FF5" w14:paraId="3B5D7E00" w14:textId="77777777" w:rsidTr="004C2FF5">
        <w:tc>
          <w:tcPr>
            <w:tcW w:w="5129" w:type="dxa"/>
          </w:tcPr>
          <w:p w14:paraId="70921C3C" w14:textId="2867575F" w:rsidR="004C2FF5" w:rsidRDefault="004C2FF5">
            <w:r>
              <w:t>${name}</w:t>
            </w:r>
          </w:p>
        </w:tc>
        <w:tc>
          <w:tcPr>
            <w:tcW w:w="5129" w:type="dxa"/>
          </w:tcPr>
          <w:p w14:paraId="30522FFF" w14:textId="30FF2715" w:rsidR="004C2FF5" w:rsidRDefault="004C2FF5">
            <w:r>
              <w:t>${age}</w:t>
            </w:r>
          </w:p>
        </w:tc>
        <w:tc>
          <w:tcPr>
            <w:tcW w:w="5130" w:type="dxa"/>
          </w:tcPr>
          <w:p w14:paraId="5C080966" w14:textId="28CBF081" w:rsidR="004C2FF5" w:rsidRDefault="004C2FF5">
            <w:r>
              <w:t>${hobby}</w:t>
            </w:r>
          </w:p>
        </w:tc>
      </w:tr>
    </w:tbl>
    <w:p w14:paraId="55EFAAF8" w14:textId="77777777" w:rsidR="004C2FF5" w:rsidRDefault="004C2FF5"/>
    <w:sectPr w:rsidR="004C2FF5" w:rsidSect="001426A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34"/>
    <w:rsid w:val="001426A0"/>
    <w:rsid w:val="00423B34"/>
    <w:rsid w:val="004C2FF5"/>
    <w:rsid w:val="004D511A"/>
    <w:rsid w:val="00CA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67E4B"/>
  <w15:chartTrackingRefBased/>
  <w15:docId w15:val="{B82F4475-2AA6-45C7-A416-35BBAF79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进龙 耿</dc:creator>
  <cp:keywords/>
  <dc:description/>
  <cp:lastModifiedBy>Bryan Yin</cp:lastModifiedBy>
  <cp:revision>3</cp:revision>
  <dcterms:created xsi:type="dcterms:W3CDTF">2023-12-06T05:33:00Z</dcterms:created>
  <dcterms:modified xsi:type="dcterms:W3CDTF">2023-12-06T06:42:00Z</dcterms:modified>
</cp:coreProperties>
</file>